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825" w:rsidRDefault="00273825" w:rsidP="0027382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  Федерация</w:t>
      </w:r>
    </w:p>
    <w:p w:rsidR="00273825" w:rsidRDefault="00273825" w:rsidP="0027382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 Хакасия</w:t>
      </w:r>
    </w:p>
    <w:p w:rsidR="00273825" w:rsidRDefault="00273825" w:rsidP="0027382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273825" w:rsidRPr="00EF0C0B" w:rsidRDefault="00273825" w:rsidP="002738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0C0B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F0C0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F0C0B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73825" w:rsidRDefault="00273825" w:rsidP="0027382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273825" w:rsidRDefault="00273825" w:rsidP="0027382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273825" w:rsidRDefault="00273825" w:rsidP="0027382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273825" w:rsidRDefault="00273825" w:rsidP="0027382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273825" w:rsidRDefault="00273825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10.01.2012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№ 1</w:t>
      </w:r>
    </w:p>
    <w:p w:rsidR="00273825" w:rsidRDefault="00273825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73825" w:rsidRDefault="00273825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 привлечении на </w:t>
      </w:r>
      <w:proofErr w:type="gramStart"/>
      <w:r>
        <w:rPr>
          <w:rFonts w:ascii="Times New Roman" w:hAnsi="Times New Roman" w:cs="Times New Roman"/>
          <w:sz w:val="26"/>
          <w:szCs w:val="26"/>
        </w:rPr>
        <w:t>обязательные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3825" w:rsidRDefault="00273825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исправительные работы осужденных </w:t>
      </w:r>
    </w:p>
    <w:p w:rsidR="00273825" w:rsidRDefault="00273825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73825" w:rsidRDefault="00273825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73825" w:rsidRDefault="00273825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73825" w:rsidRDefault="00273825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73825" w:rsidRDefault="00273825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В  соответствии статьи 49, статьи 50 Уголовного Кодекса Российской Федерации, 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ПОСТАНОВЛЯ</w:t>
      </w:r>
      <w:r w:rsidR="005934A2">
        <w:rPr>
          <w:rFonts w:ascii="Times New Roman" w:hAnsi="Times New Roman" w:cs="Times New Roman"/>
          <w:sz w:val="26"/>
          <w:szCs w:val="26"/>
        </w:rPr>
        <w:t>ЕТ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5934A2" w:rsidRDefault="005934A2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73825" w:rsidRDefault="00273825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73825" w:rsidRDefault="00273825" w:rsidP="00273825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Утвердить предприятия для отбывания наказания по обязательным работам: на территории </w:t>
      </w:r>
      <w:r w:rsidR="005934A2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</w:t>
      </w:r>
      <w:r w:rsidR="005934A2">
        <w:rPr>
          <w:rFonts w:ascii="Times New Roman" w:hAnsi="Times New Roman" w:cs="Times New Roman"/>
          <w:sz w:val="26"/>
          <w:szCs w:val="26"/>
        </w:rPr>
        <w:t>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934A2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, на территории МУК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</w:t>
      </w:r>
      <w:r w:rsidR="005934A2">
        <w:rPr>
          <w:rFonts w:ascii="Times New Roman" w:hAnsi="Times New Roman" w:cs="Times New Roman"/>
          <w:sz w:val="26"/>
          <w:szCs w:val="26"/>
        </w:rPr>
        <w:t>ршановский</w:t>
      </w:r>
      <w:proofErr w:type="spellEnd"/>
      <w:r w:rsidR="005934A2">
        <w:rPr>
          <w:rFonts w:ascii="Times New Roman" w:hAnsi="Times New Roman" w:cs="Times New Roman"/>
          <w:sz w:val="26"/>
          <w:szCs w:val="26"/>
        </w:rPr>
        <w:t xml:space="preserve"> СДК, </w:t>
      </w:r>
      <w:proofErr w:type="spellStart"/>
      <w:r w:rsidR="005934A2">
        <w:rPr>
          <w:rFonts w:ascii="Times New Roman" w:hAnsi="Times New Roman" w:cs="Times New Roman"/>
          <w:sz w:val="26"/>
          <w:szCs w:val="26"/>
        </w:rPr>
        <w:t>Сартыковский</w:t>
      </w:r>
      <w:proofErr w:type="spellEnd"/>
      <w:r w:rsidR="005934A2">
        <w:rPr>
          <w:rFonts w:ascii="Times New Roman" w:hAnsi="Times New Roman" w:cs="Times New Roman"/>
          <w:sz w:val="26"/>
          <w:szCs w:val="26"/>
        </w:rPr>
        <w:t xml:space="preserve"> СДК, МОУ </w:t>
      </w:r>
      <w:proofErr w:type="spellStart"/>
      <w:r w:rsidR="005934A2"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 w:rsidR="005934A2">
        <w:rPr>
          <w:rFonts w:ascii="Times New Roman" w:hAnsi="Times New Roman" w:cs="Times New Roman"/>
          <w:sz w:val="26"/>
          <w:szCs w:val="26"/>
        </w:rPr>
        <w:t xml:space="preserve"> СОШ.</w:t>
      </w:r>
    </w:p>
    <w:p w:rsidR="00273825" w:rsidRDefault="00273825" w:rsidP="00273825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Утвердить предприятия для отбывания наказания по исправительным  работам: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>».</w:t>
      </w:r>
    </w:p>
    <w:p w:rsidR="00273825" w:rsidRDefault="00273825" w:rsidP="00273825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исполнением  данного  постановления  оставляю  за  собой.</w:t>
      </w:r>
    </w:p>
    <w:p w:rsidR="00273825" w:rsidRDefault="00273825" w:rsidP="00273825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273825" w:rsidRDefault="00273825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73825" w:rsidRDefault="00273825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73825" w:rsidRDefault="00273825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73825" w:rsidRDefault="00273825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73825" w:rsidRDefault="00273825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2738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273825" w:rsidRDefault="00273825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73825" w:rsidRPr="00D462D9" w:rsidRDefault="00273825" w:rsidP="002738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73825" w:rsidRDefault="00273825" w:rsidP="00273825"/>
    <w:p w:rsidR="00273825" w:rsidRDefault="00273825" w:rsidP="00273825"/>
    <w:p w:rsidR="00273825" w:rsidRDefault="00273825" w:rsidP="00273825"/>
    <w:p w:rsidR="00753F86" w:rsidRDefault="00753F86"/>
    <w:sectPr w:rsidR="00753F86" w:rsidSect="00AF0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3825"/>
    <w:rsid w:val="00273825"/>
    <w:rsid w:val="005934A2"/>
    <w:rsid w:val="00753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73825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382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273825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593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4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2012-01-10T07:50:00Z</cp:lastPrinted>
  <dcterms:created xsi:type="dcterms:W3CDTF">2012-01-10T07:31:00Z</dcterms:created>
  <dcterms:modified xsi:type="dcterms:W3CDTF">2012-01-10T07:50:00Z</dcterms:modified>
</cp:coreProperties>
</file>